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60" w:rsidRDefault="002C5760" w:rsidP="002C5760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 w:rsidR="00794A2C">
        <w:rPr>
          <w:rFonts w:hint="cs"/>
          <w:b/>
          <w:bCs/>
          <w:sz w:val="28"/>
          <w:szCs w:val="28"/>
          <w:rtl/>
          <w:lang w:bidi="fa-IR"/>
        </w:rPr>
        <w:t xml:space="preserve">فاطمه </w:t>
      </w:r>
      <w:r>
        <w:rPr>
          <w:rFonts w:hint="cs"/>
          <w:b/>
          <w:bCs/>
          <w:sz w:val="28"/>
          <w:szCs w:val="28"/>
          <w:rtl/>
          <w:lang w:bidi="fa-IR"/>
        </w:rPr>
        <w:t>دباغی تبریز</w:t>
      </w:r>
    </w:p>
    <w:p w:rsidR="002C5760" w:rsidRDefault="002C5760" w:rsidP="002C5760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2C5760" w:rsidRDefault="002C5760" w:rsidP="00FC2C64">
      <w:pPr>
        <w:jc w:val="center"/>
        <w:rPr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FC2C64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FC2C64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Y="166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2C5760" w:rsidTr="002C5760">
        <w:trPr>
          <w:cnfStyle w:val="100000000000"/>
        </w:trPr>
        <w:tc>
          <w:tcPr>
            <w:cnfStyle w:val="001000000000"/>
            <w:tcW w:w="2635" w:type="dxa"/>
          </w:tcPr>
          <w:p w:rsidR="002C5760" w:rsidRDefault="002C5760" w:rsidP="002C5760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2C5760" w:rsidRDefault="002C5760" w:rsidP="002C5760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2C5760" w:rsidRDefault="002C5760" w:rsidP="002C5760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2C5760" w:rsidRDefault="002C5760" w:rsidP="002C5760">
            <w:pPr>
              <w:cnfStyle w:val="100000000000"/>
            </w:pPr>
          </w:p>
        </w:tc>
      </w:tr>
      <w:tr w:rsidR="002C5760" w:rsidTr="002C5760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C5760" w:rsidRDefault="00794A2C" w:rsidP="004C7B92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ترمیمی 2</w:t>
            </w:r>
          </w:p>
        </w:tc>
        <w:tc>
          <w:tcPr>
            <w:tcW w:w="3827" w:type="dxa"/>
          </w:tcPr>
          <w:p w:rsidR="002C5760" w:rsidRDefault="00FC2C64" w:rsidP="00794A2C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بررسی کیسهای رزیدنت</w:t>
            </w:r>
            <w:r w:rsidR="00794A2C">
              <w:rPr>
                <w:rFonts w:hint="cs"/>
                <w:rtl/>
              </w:rPr>
              <w:t>ها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C5760" w:rsidRPr="00812C22" w:rsidRDefault="002C5760" w:rsidP="002C5760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2C5760" w:rsidTr="002C5760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010000"/>
            </w:pPr>
            <w:r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C5760" w:rsidRPr="00812C22" w:rsidRDefault="002C5760" w:rsidP="002C5760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2C5760" w:rsidTr="002C5760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پژوهش ومشاوره /بررسی مقالات ارائه شده جهت ژورنال کلاب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 ومشاوره</w:t>
            </w:r>
          </w:p>
        </w:tc>
        <w:tc>
          <w:tcPr>
            <w:tcW w:w="3827" w:type="dxa"/>
          </w:tcPr>
          <w:p w:rsidR="002C5760" w:rsidRDefault="004C7B92" w:rsidP="00794A2C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 ومشاوره وپایانامه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C5760" w:rsidRPr="00812C22" w:rsidRDefault="002C5760" w:rsidP="002C576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2C5760" w:rsidTr="002C5760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010000"/>
            </w:pPr>
            <w:r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C5760" w:rsidRPr="00812C22" w:rsidRDefault="002C5760" w:rsidP="002C5760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2C5760" w:rsidTr="002C5760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ترمیمی 2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برگزاری واحد درسی </w:t>
            </w:r>
            <w:r w:rsidR="00FC2C64">
              <w:rPr>
                <w:rFonts w:hint="cs"/>
                <w:rtl/>
              </w:rPr>
              <w:t>بین بخشی پریو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C5760" w:rsidRPr="00812C22" w:rsidRDefault="002C5760" w:rsidP="002C576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2C5760" w:rsidTr="002C5760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010000"/>
            </w:pPr>
            <w:r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C5760" w:rsidRPr="00812C22" w:rsidRDefault="002C5760" w:rsidP="002C5760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2C5760" w:rsidTr="002C5760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رزیدنتی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برگزاری واحد درسی رزیدنتها</w:t>
            </w:r>
            <w:r w:rsidR="004C7B92">
              <w:rPr>
                <w:rFonts w:hint="cs"/>
                <w:rtl/>
              </w:rPr>
              <w:t>/</w:t>
            </w:r>
            <w:r w:rsidR="007363CF">
              <w:rPr>
                <w:rFonts w:hint="cs"/>
                <w:rtl/>
              </w:rPr>
              <w:t>کلاس تئ</w:t>
            </w:r>
            <w:r w:rsidR="00FC2C64">
              <w:rPr>
                <w:rFonts w:hint="cs"/>
                <w:rtl/>
              </w:rPr>
              <w:t xml:space="preserve">وری </w:t>
            </w:r>
            <w:r w:rsidR="004C7B92">
              <w:rPr>
                <w:rFonts w:hint="cs"/>
                <w:rtl/>
              </w:rPr>
              <w:t>مبانی دندانپزشکی ترمیمی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C5760" w:rsidRPr="00812C22" w:rsidRDefault="002C5760" w:rsidP="002C576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2C5760" w:rsidTr="002C5760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2C5760" w:rsidRDefault="004C7B92" w:rsidP="004C7B92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010000"/>
            </w:pPr>
            <w:r>
              <w:rPr>
                <w:rFonts w:hint="cs"/>
                <w:rtl/>
              </w:rPr>
              <w:t>اتاق سمینار بخش ترمیمی</w:t>
            </w:r>
            <w:r w:rsidR="00FC2C64">
              <w:rPr>
                <w:rFonts w:hint="cs"/>
                <w:rtl/>
              </w:rPr>
              <w:t xml:space="preserve"> و کلاس 2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C5760" w:rsidRPr="00812C22" w:rsidRDefault="002C5760" w:rsidP="002C5760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2C5760" w:rsidTr="002C5760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C5760" w:rsidRDefault="00FC2C64" w:rsidP="004C7B92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2C5760" w:rsidRDefault="00794A2C" w:rsidP="00FC2C64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برگزاری واحد دندانپزشکی زیبایی</w:t>
            </w:r>
            <w:r w:rsidR="00FC2C64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</w:rPr>
              <w:t xml:space="preserve"> نظری رزیدنتها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C5760" w:rsidRPr="00812C22" w:rsidRDefault="002C5760" w:rsidP="002C5760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2C5760" w:rsidTr="002C5760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2C5760" w:rsidRPr="004C7B92" w:rsidRDefault="004C7B92" w:rsidP="004C7B92">
            <w:pPr>
              <w:jc w:val="center"/>
              <w:rPr>
                <w:b w:val="0"/>
                <w:bCs w:val="0"/>
              </w:rPr>
            </w:pPr>
            <w:r w:rsidRPr="004C7B92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2C5760" w:rsidRDefault="00FC2C64" w:rsidP="004C7B92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2C5760" w:rsidRDefault="00794A2C" w:rsidP="00794A2C">
            <w:pPr>
              <w:jc w:val="center"/>
              <w:cnfStyle w:val="000000010000"/>
            </w:pPr>
            <w:r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2C5760" w:rsidRPr="00812C22" w:rsidRDefault="002C5760" w:rsidP="002C5760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C5760" w:rsidRDefault="002C5760" w:rsidP="002C5760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2C5760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75730"/>
    <w:rsid w:val="002B4DD5"/>
    <w:rsid w:val="002C5760"/>
    <w:rsid w:val="00400E11"/>
    <w:rsid w:val="004B7BF5"/>
    <w:rsid w:val="004C7B92"/>
    <w:rsid w:val="00646A23"/>
    <w:rsid w:val="0066523C"/>
    <w:rsid w:val="00695CD4"/>
    <w:rsid w:val="007363CF"/>
    <w:rsid w:val="00794A2C"/>
    <w:rsid w:val="00812C22"/>
    <w:rsid w:val="00A57BF4"/>
    <w:rsid w:val="00AC771B"/>
    <w:rsid w:val="00B04F08"/>
    <w:rsid w:val="00B2241B"/>
    <w:rsid w:val="00B95724"/>
    <w:rsid w:val="00BE5408"/>
    <w:rsid w:val="00BF53DC"/>
    <w:rsid w:val="00D149A6"/>
    <w:rsid w:val="00D14A98"/>
    <w:rsid w:val="00E2755D"/>
    <w:rsid w:val="00F63F02"/>
    <w:rsid w:val="00FC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7</cp:revision>
  <dcterms:created xsi:type="dcterms:W3CDTF">2023-09-12T04:56:00Z</dcterms:created>
  <dcterms:modified xsi:type="dcterms:W3CDTF">2024-11-16T05:55:00Z</dcterms:modified>
</cp:coreProperties>
</file>